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A7980" w14:textId="6CCFB355" w:rsidR="00EB58CD" w:rsidRPr="00F0130F" w:rsidRDefault="00855FBA" w:rsidP="00D7607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0130F">
        <w:rPr>
          <w:rFonts w:ascii="Arial" w:hAnsi="Arial" w:cs="Arial"/>
          <w:b/>
          <w:sz w:val="36"/>
          <w:szCs w:val="36"/>
          <w:lang w:val="kk-KZ"/>
        </w:rPr>
        <w:t>МЕРОПРИЯТИЯ – 2025 год</w:t>
      </w:r>
    </w:p>
    <w:p w14:paraId="711F23C2" w14:textId="77777777" w:rsidR="00EB58CD" w:rsidRPr="00D76070" w:rsidRDefault="00EB58CD" w:rsidP="00DB3B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4BFBAF" w14:textId="77777777" w:rsidR="00064323" w:rsidRPr="00D76070" w:rsidRDefault="00064323" w:rsidP="00D76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56E3980" w14:textId="4FB7D357" w:rsidR="00C16712" w:rsidRPr="00DD1C04" w:rsidRDefault="00C16712" w:rsidP="00C1671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76070">
        <w:rPr>
          <w:rFonts w:ascii="Arial" w:hAnsi="Arial" w:cs="Arial"/>
          <w:bCs/>
          <w:sz w:val="28"/>
          <w:szCs w:val="28"/>
        </w:rPr>
        <w:t xml:space="preserve">         </w:t>
      </w:r>
      <w:r w:rsidR="00DE09E6" w:rsidRPr="00DD1C04">
        <w:rPr>
          <w:rFonts w:ascii="Arial" w:hAnsi="Arial" w:cs="Arial"/>
          <w:bCs/>
          <w:sz w:val="24"/>
          <w:szCs w:val="24"/>
        </w:rPr>
        <w:t>14 апреля 2025 года</w:t>
      </w:r>
      <w:r w:rsidR="00855FBA" w:rsidRPr="00DD1C04">
        <w:rPr>
          <w:rFonts w:ascii="Arial" w:hAnsi="Arial" w:cs="Arial"/>
          <w:bCs/>
          <w:sz w:val="24"/>
          <w:szCs w:val="24"/>
        </w:rPr>
        <w:t xml:space="preserve"> было проведено общее собрание коллектива</w:t>
      </w:r>
      <w:r w:rsidR="00DE09E6" w:rsidRPr="00DD1C04">
        <w:rPr>
          <w:rFonts w:ascii="Arial" w:hAnsi="Arial" w:cs="Arial"/>
          <w:bCs/>
          <w:sz w:val="24"/>
          <w:szCs w:val="24"/>
        </w:rPr>
        <w:t xml:space="preserve"> </w:t>
      </w:r>
      <w:r w:rsidR="00855FBA" w:rsidRPr="00DD1C04">
        <w:rPr>
          <w:rFonts w:ascii="Arial" w:hAnsi="Arial" w:cs="Arial"/>
          <w:bCs/>
          <w:sz w:val="24"/>
          <w:szCs w:val="24"/>
        </w:rPr>
        <w:t>ТОО «</w:t>
      </w:r>
      <w:r w:rsidR="00855FBA" w:rsidRPr="00DD1C04">
        <w:rPr>
          <w:rFonts w:ascii="Arial" w:hAnsi="Arial" w:cs="Arial"/>
          <w:bCs/>
          <w:sz w:val="24"/>
          <w:szCs w:val="24"/>
          <w:lang w:val="kk-KZ"/>
        </w:rPr>
        <w:t>Өркен қала</w:t>
      </w:r>
      <w:r w:rsidR="00855FBA" w:rsidRPr="00DD1C04">
        <w:rPr>
          <w:rFonts w:ascii="Arial" w:hAnsi="Arial" w:cs="Arial"/>
          <w:bCs/>
          <w:sz w:val="24"/>
          <w:szCs w:val="24"/>
        </w:rPr>
        <w:t>» (далее – Товариществ</w:t>
      </w:r>
      <w:r w:rsidR="0088025C" w:rsidRPr="00DD1C04">
        <w:rPr>
          <w:rFonts w:ascii="Arial" w:hAnsi="Arial" w:cs="Arial"/>
          <w:bCs/>
          <w:sz w:val="24"/>
          <w:szCs w:val="24"/>
        </w:rPr>
        <w:t>о</w:t>
      </w:r>
      <w:r w:rsidR="00855FBA" w:rsidRPr="00DD1C04">
        <w:rPr>
          <w:rFonts w:ascii="Arial" w:hAnsi="Arial" w:cs="Arial"/>
          <w:bCs/>
          <w:sz w:val="24"/>
          <w:szCs w:val="24"/>
        </w:rPr>
        <w:t>)</w:t>
      </w:r>
      <w:r w:rsidR="0088025C" w:rsidRPr="00DD1C04">
        <w:rPr>
          <w:rFonts w:ascii="Arial" w:hAnsi="Arial" w:cs="Arial"/>
          <w:bCs/>
          <w:sz w:val="24"/>
          <w:szCs w:val="24"/>
        </w:rPr>
        <w:t>.</w:t>
      </w:r>
      <w:r w:rsidR="00E50C37">
        <w:rPr>
          <w:rFonts w:ascii="Arial" w:hAnsi="Arial" w:cs="Arial"/>
          <w:bCs/>
          <w:sz w:val="24"/>
          <w:szCs w:val="24"/>
        </w:rPr>
        <w:t xml:space="preserve"> Тема </w:t>
      </w:r>
      <w:proofErr w:type="gramStart"/>
      <w:r w:rsidR="00E50C37">
        <w:rPr>
          <w:rFonts w:ascii="Arial" w:hAnsi="Arial" w:cs="Arial"/>
          <w:bCs/>
          <w:sz w:val="24"/>
          <w:szCs w:val="24"/>
        </w:rPr>
        <w:t>занятии</w:t>
      </w:r>
      <w:proofErr w:type="gramEnd"/>
      <w:r w:rsidR="00E50C37">
        <w:rPr>
          <w:rFonts w:ascii="Arial" w:hAnsi="Arial" w:cs="Arial"/>
          <w:bCs/>
          <w:sz w:val="24"/>
          <w:szCs w:val="24"/>
        </w:rPr>
        <w:t xml:space="preserve">: «Антикоррупционный </w:t>
      </w:r>
      <w:proofErr w:type="spellStart"/>
      <w:r w:rsidR="00E50C37">
        <w:rPr>
          <w:rFonts w:ascii="Arial" w:hAnsi="Arial" w:cs="Arial"/>
          <w:bCs/>
          <w:sz w:val="24"/>
          <w:szCs w:val="24"/>
        </w:rPr>
        <w:t>комплаенс</w:t>
      </w:r>
      <w:proofErr w:type="spellEnd"/>
      <w:r w:rsidR="00E50C37">
        <w:rPr>
          <w:rFonts w:ascii="Arial" w:hAnsi="Arial" w:cs="Arial"/>
          <w:bCs/>
          <w:sz w:val="24"/>
          <w:szCs w:val="24"/>
        </w:rPr>
        <w:t>, отдельные положения законодательства Республики Казахстан</w:t>
      </w:r>
      <w:bookmarkStart w:id="0" w:name="_GoBack"/>
      <w:bookmarkEnd w:id="0"/>
      <w:r w:rsidR="00E50C37">
        <w:rPr>
          <w:rFonts w:ascii="Arial" w:hAnsi="Arial" w:cs="Arial"/>
          <w:bCs/>
          <w:sz w:val="24"/>
          <w:szCs w:val="24"/>
        </w:rPr>
        <w:t xml:space="preserve"> по противодействию коррупции».</w:t>
      </w:r>
      <w:r w:rsidR="0088025C" w:rsidRPr="00DD1C04">
        <w:rPr>
          <w:rFonts w:ascii="Arial" w:hAnsi="Arial" w:cs="Arial"/>
          <w:bCs/>
          <w:sz w:val="24"/>
          <w:szCs w:val="24"/>
        </w:rPr>
        <w:t xml:space="preserve"> На</w:t>
      </w:r>
      <w:r w:rsidRPr="00DD1C04">
        <w:rPr>
          <w:rFonts w:ascii="Arial" w:hAnsi="Arial" w:cs="Arial"/>
          <w:bCs/>
          <w:sz w:val="24"/>
          <w:szCs w:val="24"/>
        </w:rPr>
        <w:t xml:space="preserve"> пров</w:t>
      </w:r>
      <w:r w:rsidR="0088025C" w:rsidRPr="00DD1C04">
        <w:rPr>
          <w:rFonts w:ascii="Arial" w:hAnsi="Arial" w:cs="Arial"/>
          <w:bCs/>
          <w:sz w:val="24"/>
          <w:szCs w:val="24"/>
        </w:rPr>
        <w:t>еденном</w:t>
      </w:r>
      <w:r w:rsidRPr="00DD1C04">
        <w:rPr>
          <w:rFonts w:ascii="Arial" w:hAnsi="Arial" w:cs="Arial"/>
          <w:bCs/>
          <w:sz w:val="24"/>
          <w:szCs w:val="24"/>
        </w:rPr>
        <w:t xml:space="preserve"> </w:t>
      </w:r>
      <w:r w:rsidR="00855FBA" w:rsidRPr="00DD1C04">
        <w:rPr>
          <w:rFonts w:ascii="Arial" w:hAnsi="Arial" w:cs="Arial"/>
          <w:bCs/>
          <w:sz w:val="24"/>
          <w:szCs w:val="24"/>
        </w:rPr>
        <w:t>собрании</w:t>
      </w:r>
      <w:r w:rsidR="009C3D3D" w:rsidRPr="00DD1C04">
        <w:rPr>
          <w:rFonts w:ascii="Arial" w:hAnsi="Arial" w:cs="Arial"/>
          <w:bCs/>
          <w:sz w:val="24"/>
          <w:szCs w:val="24"/>
        </w:rPr>
        <w:t xml:space="preserve"> антикоррупционный </w:t>
      </w:r>
      <w:proofErr w:type="spellStart"/>
      <w:r w:rsidR="009C3D3D" w:rsidRPr="00DD1C04">
        <w:rPr>
          <w:rFonts w:ascii="Arial" w:hAnsi="Arial" w:cs="Arial"/>
          <w:bCs/>
          <w:sz w:val="24"/>
          <w:szCs w:val="24"/>
        </w:rPr>
        <w:t>комплаенс</w:t>
      </w:r>
      <w:proofErr w:type="spellEnd"/>
      <w:r w:rsidR="009C3D3D" w:rsidRPr="00DD1C04">
        <w:rPr>
          <w:rFonts w:ascii="Arial" w:hAnsi="Arial" w:cs="Arial"/>
          <w:bCs/>
          <w:sz w:val="24"/>
          <w:szCs w:val="24"/>
        </w:rPr>
        <w:t xml:space="preserve">-офицер </w:t>
      </w:r>
      <w:r w:rsidR="009C3D3D" w:rsidRPr="00DD1C04">
        <w:rPr>
          <w:rFonts w:ascii="Arial" w:hAnsi="Arial" w:cs="Arial"/>
          <w:bCs/>
          <w:sz w:val="24"/>
          <w:szCs w:val="24"/>
          <w:lang w:val="kk-KZ"/>
        </w:rPr>
        <w:t>Махметов К</w:t>
      </w:r>
      <w:r w:rsidR="009C3D3D" w:rsidRPr="00DD1C04">
        <w:rPr>
          <w:rFonts w:ascii="Arial" w:hAnsi="Arial" w:cs="Arial"/>
          <w:bCs/>
          <w:sz w:val="24"/>
          <w:szCs w:val="24"/>
        </w:rPr>
        <w:t xml:space="preserve">.М. </w:t>
      </w:r>
      <w:r w:rsidR="0088025C" w:rsidRPr="00DD1C04">
        <w:rPr>
          <w:rFonts w:ascii="Arial" w:hAnsi="Arial" w:cs="Arial"/>
          <w:bCs/>
          <w:sz w:val="24"/>
          <w:szCs w:val="24"/>
        </w:rPr>
        <w:t>рассказал</w:t>
      </w:r>
      <w:r w:rsidR="00D95E5E" w:rsidRPr="00DD1C04">
        <w:rPr>
          <w:rFonts w:ascii="Arial" w:hAnsi="Arial" w:cs="Arial"/>
          <w:bCs/>
          <w:sz w:val="24"/>
          <w:szCs w:val="24"/>
        </w:rPr>
        <w:t>,</w:t>
      </w:r>
      <w:r w:rsidRPr="00DD1C04">
        <w:rPr>
          <w:rFonts w:ascii="Arial" w:hAnsi="Arial" w:cs="Arial"/>
          <w:bCs/>
          <w:sz w:val="24"/>
          <w:szCs w:val="24"/>
        </w:rPr>
        <w:t xml:space="preserve"> о деятельности </w:t>
      </w:r>
      <w:proofErr w:type="spellStart"/>
      <w:r w:rsidRPr="00DD1C04">
        <w:rPr>
          <w:rFonts w:ascii="Arial" w:hAnsi="Arial" w:cs="Arial"/>
          <w:bCs/>
          <w:sz w:val="24"/>
          <w:szCs w:val="24"/>
        </w:rPr>
        <w:t>комплаенс</w:t>
      </w:r>
      <w:proofErr w:type="spellEnd"/>
      <w:r w:rsidRPr="00DD1C04">
        <w:rPr>
          <w:rFonts w:ascii="Arial" w:hAnsi="Arial" w:cs="Arial"/>
          <w:bCs/>
          <w:sz w:val="24"/>
          <w:szCs w:val="24"/>
        </w:rPr>
        <w:t xml:space="preserve">, </w:t>
      </w:r>
      <w:r w:rsidR="008B6BF7" w:rsidRPr="00DD1C04">
        <w:rPr>
          <w:rFonts w:ascii="Arial" w:hAnsi="Arial" w:cs="Arial"/>
          <w:bCs/>
          <w:sz w:val="24"/>
          <w:szCs w:val="24"/>
        </w:rPr>
        <w:t>мероприятиях проводимы</w:t>
      </w:r>
      <w:r w:rsidR="000656FB" w:rsidRPr="00DD1C04">
        <w:rPr>
          <w:rFonts w:ascii="Arial" w:hAnsi="Arial" w:cs="Arial"/>
          <w:bCs/>
          <w:sz w:val="24"/>
          <w:szCs w:val="24"/>
        </w:rPr>
        <w:t>х</w:t>
      </w:r>
      <w:r w:rsidR="008B6BF7" w:rsidRPr="00DD1C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6BF7" w:rsidRPr="00DD1C04">
        <w:rPr>
          <w:rFonts w:ascii="Arial" w:hAnsi="Arial" w:cs="Arial"/>
          <w:bCs/>
          <w:sz w:val="24"/>
          <w:szCs w:val="24"/>
        </w:rPr>
        <w:t>комплаенс</w:t>
      </w:r>
      <w:proofErr w:type="spellEnd"/>
      <w:r w:rsidR="008B6BF7" w:rsidRPr="00DD1C04">
        <w:rPr>
          <w:rFonts w:ascii="Arial" w:hAnsi="Arial" w:cs="Arial"/>
          <w:bCs/>
          <w:sz w:val="24"/>
          <w:szCs w:val="24"/>
        </w:rPr>
        <w:t xml:space="preserve"> – службами в рамках своих полномочии. </w:t>
      </w:r>
    </w:p>
    <w:p w14:paraId="05F0A142" w14:textId="77777777" w:rsidR="009C3D3D" w:rsidRDefault="009C3D3D" w:rsidP="000E45A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7B23419" w14:textId="77777777" w:rsidR="000656FB" w:rsidRDefault="000656FB" w:rsidP="00883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14:paraId="761C605A" w14:textId="3656B31A" w:rsidR="000656FB" w:rsidRDefault="000656FB" w:rsidP="00883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inline distT="0" distB="0" distL="0" distR="0" wp14:anchorId="203C5E79" wp14:editId="14FC76AB">
            <wp:extent cx="6100549" cy="4667534"/>
            <wp:effectExtent l="0" t="0" r="0" b="0"/>
            <wp:docPr id="1" name="Рисунок 1" descr="C:\Users\Admin\Desktop\WhatsApp Image 2025-04-14 at 09.5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5-04-14 at 09.55.1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92" cy="467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6BCB" w14:textId="77777777" w:rsidR="000656FB" w:rsidRDefault="000656FB" w:rsidP="00883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14:paraId="3A61C07D" w14:textId="3D16178F" w:rsidR="00B33BBD" w:rsidRPr="00DD1C04" w:rsidRDefault="0088025C" w:rsidP="004405E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D1C04">
        <w:rPr>
          <w:rFonts w:ascii="Arial" w:hAnsi="Arial" w:cs="Arial"/>
          <w:bCs/>
          <w:sz w:val="24"/>
          <w:szCs w:val="24"/>
        </w:rPr>
        <w:t xml:space="preserve">Кроме того, </w:t>
      </w:r>
      <w:proofErr w:type="spellStart"/>
      <w:r w:rsidRPr="00DD1C04">
        <w:rPr>
          <w:rFonts w:ascii="Arial" w:hAnsi="Arial" w:cs="Arial"/>
          <w:bCs/>
          <w:sz w:val="24"/>
          <w:szCs w:val="24"/>
        </w:rPr>
        <w:t>комплаенс</w:t>
      </w:r>
      <w:proofErr w:type="spellEnd"/>
      <w:r w:rsidRPr="00DD1C04">
        <w:rPr>
          <w:rFonts w:ascii="Arial" w:hAnsi="Arial" w:cs="Arial"/>
          <w:bCs/>
          <w:sz w:val="24"/>
          <w:szCs w:val="24"/>
        </w:rPr>
        <w:t xml:space="preserve"> – офицер разъяснил работникам Товарищества по каким вопросам можно обратиться к </w:t>
      </w:r>
      <w:proofErr w:type="spellStart"/>
      <w:r w:rsidRPr="00DD1C04">
        <w:rPr>
          <w:rFonts w:ascii="Arial" w:hAnsi="Arial" w:cs="Arial"/>
          <w:bCs/>
          <w:sz w:val="24"/>
          <w:szCs w:val="24"/>
        </w:rPr>
        <w:t>комплаенс</w:t>
      </w:r>
      <w:proofErr w:type="spellEnd"/>
      <w:r w:rsidRPr="00DD1C04">
        <w:rPr>
          <w:rFonts w:ascii="Arial" w:hAnsi="Arial" w:cs="Arial"/>
          <w:bCs/>
          <w:sz w:val="24"/>
          <w:szCs w:val="24"/>
        </w:rPr>
        <w:t xml:space="preserve"> – офицеру, о каналах информирования о фактах коррупции, </w:t>
      </w:r>
      <w:r w:rsidR="007C2F04">
        <w:rPr>
          <w:rFonts w:ascii="Arial" w:hAnsi="Arial" w:cs="Arial"/>
          <w:bCs/>
          <w:sz w:val="24"/>
          <w:szCs w:val="24"/>
        </w:rPr>
        <w:t>а</w:t>
      </w:r>
      <w:r w:rsidRPr="00DD1C04">
        <w:rPr>
          <w:rFonts w:ascii="Arial" w:hAnsi="Arial" w:cs="Arial"/>
          <w:bCs/>
          <w:sz w:val="24"/>
          <w:szCs w:val="24"/>
        </w:rPr>
        <w:t xml:space="preserve"> также о единовременном денежном вознаграждении для лиц, сообщивших о коррупционных правонарушениях или иным образом оказавших содействие. </w:t>
      </w:r>
    </w:p>
    <w:p w14:paraId="13B7DE38" w14:textId="118C7BE9" w:rsidR="000656FB" w:rsidRDefault="000656FB" w:rsidP="00883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1AF8470C" wp14:editId="63200931">
            <wp:extent cx="5936776" cy="3896436"/>
            <wp:effectExtent l="0" t="0" r="6985" b="8890"/>
            <wp:docPr id="2" name="Рисунок 2" descr="C:\Users\Admin\Desktop\WhatsApp Image 2025-04-14 at 09.55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5-04-14 at 09.55.14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8DA2" w14:textId="77777777" w:rsidR="00DD1C04" w:rsidRDefault="00DD1C04" w:rsidP="00883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14:paraId="0CAC0B92" w14:textId="3FBAD25C" w:rsidR="00DD1C04" w:rsidRDefault="000656FB" w:rsidP="004405E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D1C04">
        <w:rPr>
          <w:rFonts w:ascii="Arial" w:hAnsi="Arial" w:cs="Arial"/>
          <w:bCs/>
          <w:sz w:val="24"/>
          <w:szCs w:val="24"/>
        </w:rPr>
        <w:t xml:space="preserve">Также </w:t>
      </w:r>
      <w:r w:rsidR="0088025C" w:rsidRPr="00DD1C04">
        <w:rPr>
          <w:rFonts w:ascii="Arial" w:hAnsi="Arial" w:cs="Arial"/>
          <w:bCs/>
          <w:sz w:val="24"/>
          <w:szCs w:val="24"/>
        </w:rPr>
        <w:t xml:space="preserve">на проведенном собрании </w:t>
      </w:r>
      <w:proofErr w:type="spellStart"/>
      <w:r w:rsidR="0088025C" w:rsidRPr="00DD1C04">
        <w:rPr>
          <w:rFonts w:ascii="Arial" w:hAnsi="Arial" w:cs="Arial"/>
          <w:bCs/>
          <w:sz w:val="24"/>
          <w:szCs w:val="24"/>
        </w:rPr>
        <w:t>комплаенс</w:t>
      </w:r>
      <w:proofErr w:type="spellEnd"/>
      <w:r w:rsidR="0088025C" w:rsidRPr="00DD1C04">
        <w:rPr>
          <w:rFonts w:ascii="Arial" w:hAnsi="Arial" w:cs="Arial"/>
          <w:bCs/>
          <w:sz w:val="24"/>
          <w:szCs w:val="24"/>
        </w:rPr>
        <w:t xml:space="preserve"> – офицером разъяснены следующие вопросы:</w:t>
      </w:r>
      <w:r w:rsidRPr="00DD1C04">
        <w:rPr>
          <w:rFonts w:ascii="Arial" w:hAnsi="Arial" w:cs="Arial"/>
          <w:bCs/>
          <w:sz w:val="24"/>
          <w:szCs w:val="24"/>
        </w:rPr>
        <w:t xml:space="preserve">   понятие коррупции, субъект</w:t>
      </w:r>
      <w:r w:rsidR="0088025C" w:rsidRPr="00DD1C04">
        <w:rPr>
          <w:rFonts w:ascii="Arial" w:hAnsi="Arial" w:cs="Arial"/>
          <w:bCs/>
          <w:sz w:val="24"/>
          <w:szCs w:val="24"/>
        </w:rPr>
        <w:t>ы</w:t>
      </w:r>
      <w:r w:rsidRPr="00DD1C04">
        <w:rPr>
          <w:rFonts w:ascii="Arial" w:hAnsi="Arial" w:cs="Arial"/>
          <w:bCs/>
          <w:sz w:val="24"/>
          <w:szCs w:val="24"/>
        </w:rPr>
        <w:t xml:space="preserve"> коррупционных правонарушении, предмет взятки,  мер</w:t>
      </w:r>
      <w:r w:rsidR="0088025C" w:rsidRPr="00DD1C04">
        <w:rPr>
          <w:rFonts w:ascii="Arial" w:hAnsi="Arial" w:cs="Arial"/>
          <w:bCs/>
          <w:sz w:val="24"/>
          <w:szCs w:val="24"/>
        </w:rPr>
        <w:t>ы</w:t>
      </w:r>
      <w:r w:rsidRPr="00DD1C04">
        <w:rPr>
          <w:rFonts w:ascii="Arial" w:hAnsi="Arial" w:cs="Arial"/>
          <w:bCs/>
          <w:sz w:val="24"/>
          <w:szCs w:val="24"/>
        </w:rPr>
        <w:t xml:space="preserve"> наказания за совершенные коррупционные преступления, о конфликте интересов и </w:t>
      </w:r>
      <w:r w:rsidR="000D1A9C">
        <w:rPr>
          <w:rFonts w:ascii="Arial" w:hAnsi="Arial" w:cs="Arial"/>
          <w:bCs/>
          <w:sz w:val="24"/>
          <w:szCs w:val="24"/>
        </w:rPr>
        <w:t>с</w:t>
      </w:r>
      <w:r w:rsidRPr="00DD1C04">
        <w:rPr>
          <w:rFonts w:ascii="Arial" w:hAnsi="Arial" w:cs="Arial"/>
          <w:bCs/>
          <w:sz w:val="24"/>
          <w:szCs w:val="24"/>
        </w:rPr>
        <w:t>пособах его</w:t>
      </w:r>
      <w:r w:rsidR="00B01FED" w:rsidRPr="00DD1C04">
        <w:rPr>
          <w:rFonts w:ascii="Arial" w:hAnsi="Arial" w:cs="Arial"/>
          <w:bCs/>
          <w:sz w:val="24"/>
          <w:szCs w:val="24"/>
        </w:rPr>
        <w:t xml:space="preserve"> разрешения.</w:t>
      </w:r>
      <w:r w:rsidRPr="00DD1C04">
        <w:rPr>
          <w:rFonts w:ascii="Arial" w:hAnsi="Arial" w:cs="Arial"/>
          <w:bCs/>
          <w:sz w:val="24"/>
          <w:szCs w:val="24"/>
        </w:rPr>
        <w:t xml:space="preserve"> </w:t>
      </w:r>
    </w:p>
    <w:p w14:paraId="0E6F0236" w14:textId="77777777" w:rsidR="00DD1C04" w:rsidRDefault="00DD1C04" w:rsidP="004405E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298DE25" w14:textId="3F449D1B" w:rsidR="000656FB" w:rsidRDefault="000656FB" w:rsidP="000D1A9C">
      <w:pPr>
        <w:tabs>
          <w:tab w:val="left" w:pos="0"/>
        </w:tabs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inline distT="0" distB="0" distL="0" distR="0" wp14:anchorId="377B9E21" wp14:editId="1C5743D8">
            <wp:extent cx="5936776" cy="3895118"/>
            <wp:effectExtent l="0" t="0" r="6985" b="0"/>
            <wp:docPr id="3" name="Рисунок 3" descr="C:\Users\Admin\Desktop\WhatsApp Image 2025-04-14 at 09.5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25-04-14 at 09.55.1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00" cy="38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F7F9" w14:textId="77777777" w:rsidR="000656FB" w:rsidRDefault="000656FB" w:rsidP="00883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14:paraId="3710116E" w14:textId="59FF2349" w:rsidR="000656FB" w:rsidRDefault="000656FB" w:rsidP="00883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292559D4" wp14:editId="7C55BE08">
            <wp:extent cx="6189260" cy="3991970"/>
            <wp:effectExtent l="0" t="0" r="2540" b="8890"/>
            <wp:docPr id="4" name="Рисунок 4" descr="C:\Users\Admin\Desktop\WhatsApp Image 2025-04-14 at 09.55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WhatsApp Image 2025-04-14 at 09.55.15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64" cy="399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D20A" w14:textId="77777777" w:rsidR="00B01FED" w:rsidRDefault="00B01FED" w:rsidP="00B33B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30"/>
          <w:szCs w:val="30"/>
        </w:rPr>
      </w:pPr>
    </w:p>
    <w:p w14:paraId="2D1C8EB8" w14:textId="77777777" w:rsidR="00B01FED" w:rsidRDefault="00B01FED" w:rsidP="00B33B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30"/>
          <w:szCs w:val="30"/>
        </w:rPr>
      </w:pPr>
    </w:p>
    <w:p w14:paraId="46D5CAAA" w14:textId="77777777" w:rsidR="00264916" w:rsidRPr="00DD1C04" w:rsidRDefault="00B33BBD" w:rsidP="00B33B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завершении </w:t>
      </w:r>
      <w:r w:rsidR="00253248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своего выступления 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антикоррупционный </w:t>
      </w:r>
      <w:proofErr w:type="spellStart"/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комплаенс</w:t>
      </w:r>
      <w:proofErr w:type="spellEnd"/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– офицер </w:t>
      </w:r>
      <w:proofErr w:type="spellStart"/>
      <w:r w:rsidR="00264916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Махметов</w:t>
      </w:r>
      <w:proofErr w:type="spellEnd"/>
      <w:r w:rsidR="00264916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К.М. 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поблагодарил  участников </w:t>
      </w:r>
      <w:r w:rsidR="00B01FED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собрания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за присутствие и оказанное внимание.  </w:t>
      </w:r>
    </w:p>
    <w:p w14:paraId="00683478" w14:textId="2029893D" w:rsidR="000656FB" w:rsidRPr="00DD1C04" w:rsidRDefault="00B33BBD" w:rsidP="00B33B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По</w:t>
      </w:r>
      <w:r w:rsidR="00253248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дводя итог, что 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проведенн</w:t>
      </w:r>
      <w:r w:rsidR="004405E4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ая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обучающ</w:t>
      </w:r>
      <w:r w:rsidR="004405E4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ая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мероприяти</w:t>
      </w:r>
      <w:r w:rsidR="004405E4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</w:t>
      </w:r>
      <w:r w:rsidR="00253248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зволит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работникам Товарищества </w:t>
      </w:r>
      <w:r w:rsidR="00253248" w:rsidRPr="00DD1C04">
        <w:rPr>
          <w:rFonts w:ascii="Arial" w:eastAsia="Times New Roman" w:hAnsi="Arial" w:cs="Arial"/>
          <w:bCs/>
          <w:color w:val="000000"/>
          <w:sz w:val="24"/>
          <w:szCs w:val="24"/>
        </w:rPr>
        <w:t>расширить знания в области  антикоррупционной политики в целях формирования антикоррупционного поведения и предотвращения коррупционных ситуации</w:t>
      </w:r>
      <w:r w:rsidRPr="00DD1C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</w:p>
    <w:p w14:paraId="0DCC0B8C" w14:textId="77777777" w:rsidR="00BA0F09" w:rsidRPr="00DD1C04" w:rsidRDefault="00BA0F09" w:rsidP="00B33B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A7199B" w14:textId="3A8E1DE9" w:rsidR="00B33BBD" w:rsidRPr="00B33BBD" w:rsidRDefault="00B33BBD" w:rsidP="00B33BBD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Cs/>
          <w:color w:val="000000"/>
          <w:sz w:val="30"/>
          <w:szCs w:val="30"/>
        </w:rPr>
        <w:t>___________________</w:t>
      </w:r>
    </w:p>
    <w:sectPr w:rsidR="00B33BBD" w:rsidRPr="00B33BBD" w:rsidSect="00DD1C04"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6E62A" w14:textId="77777777" w:rsidR="00787D19" w:rsidRDefault="00787D19" w:rsidP="00B06299">
      <w:pPr>
        <w:spacing w:after="0" w:line="240" w:lineRule="auto"/>
      </w:pPr>
      <w:r>
        <w:separator/>
      </w:r>
    </w:p>
  </w:endnote>
  <w:endnote w:type="continuationSeparator" w:id="0">
    <w:p w14:paraId="05AF9BE5" w14:textId="77777777" w:rsidR="00787D19" w:rsidRDefault="00787D19" w:rsidP="00B0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13101847"/>
      <w:docPartObj>
        <w:docPartGallery w:val="Page Numbers (Bottom of Page)"/>
        <w:docPartUnique/>
      </w:docPartObj>
    </w:sdtPr>
    <w:sdtEndPr/>
    <w:sdtContent>
      <w:p w14:paraId="354E1753" w14:textId="77777777" w:rsidR="00B06299" w:rsidRPr="00B06299" w:rsidRDefault="00B06299" w:rsidP="00B0629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62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2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2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0C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62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A424" w14:textId="77777777" w:rsidR="00787D19" w:rsidRDefault="00787D19" w:rsidP="00B06299">
      <w:pPr>
        <w:spacing w:after="0" w:line="240" w:lineRule="auto"/>
      </w:pPr>
      <w:r>
        <w:separator/>
      </w:r>
    </w:p>
  </w:footnote>
  <w:footnote w:type="continuationSeparator" w:id="0">
    <w:p w14:paraId="30C563C9" w14:textId="77777777" w:rsidR="00787D19" w:rsidRDefault="00787D19" w:rsidP="00B0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BF3"/>
    <w:multiLevelType w:val="hybridMultilevel"/>
    <w:tmpl w:val="EF2AADDE"/>
    <w:lvl w:ilvl="0" w:tplc="189A4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415BC4"/>
    <w:multiLevelType w:val="hybridMultilevel"/>
    <w:tmpl w:val="8CB6C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A900DD"/>
    <w:multiLevelType w:val="hybridMultilevel"/>
    <w:tmpl w:val="9E98C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5C213E"/>
    <w:multiLevelType w:val="hybridMultilevel"/>
    <w:tmpl w:val="DFAEC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963B0A"/>
    <w:multiLevelType w:val="hybridMultilevel"/>
    <w:tmpl w:val="76006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B7827"/>
    <w:multiLevelType w:val="multilevel"/>
    <w:tmpl w:val="8FD0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EB"/>
    <w:rsid w:val="000018DF"/>
    <w:rsid w:val="00006674"/>
    <w:rsid w:val="0001170F"/>
    <w:rsid w:val="00011E88"/>
    <w:rsid w:val="00011EFD"/>
    <w:rsid w:val="00020B3B"/>
    <w:rsid w:val="00020EC3"/>
    <w:rsid w:val="00033B4C"/>
    <w:rsid w:val="00033C7D"/>
    <w:rsid w:val="000411B1"/>
    <w:rsid w:val="00042279"/>
    <w:rsid w:val="00043A2F"/>
    <w:rsid w:val="00044E8D"/>
    <w:rsid w:val="00047383"/>
    <w:rsid w:val="00051305"/>
    <w:rsid w:val="00051CD1"/>
    <w:rsid w:val="000621D2"/>
    <w:rsid w:val="0006277A"/>
    <w:rsid w:val="00064323"/>
    <w:rsid w:val="000649FD"/>
    <w:rsid w:val="000656FB"/>
    <w:rsid w:val="00080A46"/>
    <w:rsid w:val="00080DDF"/>
    <w:rsid w:val="0009763B"/>
    <w:rsid w:val="000A0006"/>
    <w:rsid w:val="000A6C09"/>
    <w:rsid w:val="000A7E0A"/>
    <w:rsid w:val="000B0448"/>
    <w:rsid w:val="000B1E87"/>
    <w:rsid w:val="000C1693"/>
    <w:rsid w:val="000C3907"/>
    <w:rsid w:val="000C65EB"/>
    <w:rsid w:val="000C78D0"/>
    <w:rsid w:val="000D1A9C"/>
    <w:rsid w:val="000D1F12"/>
    <w:rsid w:val="000D4A8E"/>
    <w:rsid w:val="000E45AC"/>
    <w:rsid w:val="000F3ED9"/>
    <w:rsid w:val="000F5CBC"/>
    <w:rsid w:val="000F6ACF"/>
    <w:rsid w:val="000F6EB9"/>
    <w:rsid w:val="000F7CD8"/>
    <w:rsid w:val="00101766"/>
    <w:rsid w:val="00105967"/>
    <w:rsid w:val="001063BB"/>
    <w:rsid w:val="001115D2"/>
    <w:rsid w:val="0011363C"/>
    <w:rsid w:val="00116C3C"/>
    <w:rsid w:val="00122766"/>
    <w:rsid w:val="001415D6"/>
    <w:rsid w:val="00141B4D"/>
    <w:rsid w:val="00142204"/>
    <w:rsid w:val="001435C8"/>
    <w:rsid w:val="00144667"/>
    <w:rsid w:val="00147CF6"/>
    <w:rsid w:val="001515BD"/>
    <w:rsid w:val="0015344E"/>
    <w:rsid w:val="00155C38"/>
    <w:rsid w:val="001607A0"/>
    <w:rsid w:val="00161C3F"/>
    <w:rsid w:val="00162797"/>
    <w:rsid w:val="001678BB"/>
    <w:rsid w:val="00170104"/>
    <w:rsid w:val="00180355"/>
    <w:rsid w:val="001865F1"/>
    <w:rsid w:val="00192E9B"/>
    <w:rsid w:val="00193402"/>
    <w:rsid w:val="00197A5D"/>
    <w:rsid w:val="001A063F"/>
    <w:rsid w:val="001A21DA"/>
    <w:rsid w:val="001A4883"/>
    <w:rsid w:val="001B1488"/>
    <w:rsid w:val="001B1C2C"/>
    <w:rsid w:val="001B3CF7"/>
    <w:rsid w:val="001C18DA"/>
    <w:rsid w:val="001C3086"/>
    <w:rsid w:val="001C4E3A"/>
    <w:rsid w:val="001D7D39"/>
    <w:rsid w:val="001E4D17"/>
    <w:rsid w:val="001E7844"/>
    <w:rsid w:val="001F6DFB"/>
    <w:rsid w:val="00202FC6"/>
    <w:rsid w:val="00204114"/>
    <w:rsid w:val="00210C04"/>
    <w:rsid w:val="00212B5D"/>
    <w:rsid w:val="0021555B"/>
    <w:rsid w:val="002156F8"/>
    <w:rsid w:val="00222962"/>
    <w:rsid w:val="0022777D"/>
    <w:rsid w:val="00232077"/>
    <w:rsid w:val="00233964"/>
    <w:rsid w:val="002358CA"/>
    <w:rsid w:val="00235BFC"/>
    <w:rsid w:val="00235D2E"/>
    <w:rsid w:val="00244EAC"/>
    <w:rsid w:val="00245479"/>
    <w:rsid w:val="00253248"/>
    <w:rsid w:val="00255243"/>
    <w:rsid w:val="00256C29"/>
    <w:rsid w:val="00257E38"/>
    <w:rsid w:val="00260494"/>
    <w:rsid w:val="00260CE6"/>
    <w:rsid w:val="00261CF9"/>
    <w:rsid w:val="0026428E"/>
    <w:rsid w:val="0026453B"/>
    <w:rsid w:val="00264916"/>
    <w:rsid w:val="0026520D"/>
    <w:rsid w:val="002653C5"/>
    <w:rsid w:val="00273291"/>
    <w:rsid w:val="00275B99"/>
    <w:rsid w:val="00282A44"/>
    <w:rsid w:val="002831E6"/>
    <w:rsid w:val="00283E61"/>
    <w:rsid w:val="002939C5"/>
    <w:rsid w:val="00294651"/>
    <w:rsid w:val="002964E4"/>
    <w:rsid w:val="002A53FA"/>
    <w:rsid w:val="002A6B41"/>
    <w:rsid w:val="002A70DF"/>
    <w:rsid w:val="002B004D"/>
    <w:rsid w:val="002B2303"/>
    <w:rsid w:val="002B3E9B"/>
    <w:rsid w:val="002B4314"/>
    <w:rsid w:val="002D3CF0"/>
    <w:rsid w:val="002D7D74"/>
    <w:rsid w:val="002E0549"/>
    <w:rsid w:val="002E182B"/>
    <w:rsid w:val="002E3047"/>
    <w:rsid w:val="002F1180"/>
    <w:rsid w:val="002F189F"/>
    <w:rsid w:val="002F4FCA"/>
    <w:rsid w:val="002F616C"/>
    <w:rsid w:val="00301521"/>
    <w:rsid w:val="00306642"/>
    <w:rsid w:val="00306BF1"/>
    <w:rsid w:val="003227B0"/>
    <w:rsid w:val="00335540"/>
    <w:rsid w:val="00335840"/>
    <w:rsid w:val="00350B9F"/>
    <w:rsid w:val="00353BD2"/>
    <w:rsid w:val="003608A1"/>
    <w:rsid w:val="00360C6F"/>
    <w:rsid w:val="003615C6"/>
    <w:rsid w:val="00364186"/>
    <w:rsid w:val="00364B6D"/>
    <w:rsid w:val="0036551A"/>
    <w:rsid w:val="00372AD1"/>
    <w:rsid w:val="0037497E"/>
    <w:rsid w:val="00380190"/>
    <w:rsid w:val="0038068D"/>
    <w:rsid w:val="00386567"/>
    <w:rsid w:val="0038668A"/>
    <w:rsid w:val="0039019F"/>
    <w:rsid w:val="0039465A"/>
    <w:rsid w:val="00396986"/>
    <w:rsid w:val="003972D8"/>
    <w:rsid w:val="003A09A1"/>
    <w:rsid w:val="003A11DD"/>
    <w:rsid w:val="003B6AFC"/>
    <w:rsid w:val="003B6C9A"/>
    <w:rsid w:val="003C27C0"/>
    <w:rsid w:val="003C383A"/>
    <w:rsid w:val="003D1B37"/>
    <w:rsid w:val="003D6CC8"/>
    <w:rsid w:val="003E0002"/>
    <w:rsid w:val="003E07A9"/>
    <w:rsid w:val="003E4807"/>
    <w:rsid w:val="003E4839"/>
    <w:rsid w:val="003E5DA4"/>
    <w:rsid w:val="003F1203"/>
    <w:rsid w:val="003F1881"/>
    <w:rsid w:val="003F479D"/>
    <w:rsid w:val="003F6B5F"/>
    <w:rsid w:val="003F747E"/>
    <w:rsid w:val="00400D09"/>
    <w:rsid w:val="00403D37"/>
    <w:rsid w:val="00404330"/>
    <w:rsid w:val="00405CD0"/>
    <w:rsid w:val="004066F1"/>
    <w:rsid w:val="004078D6"/>
    <w:rsid w:val="004100FF"/>
    <w:rsid w:val="00412C1B"/>
    <w:rsid w:val="0041347F"/>
    <w:rsid w:val="00414A65"/>
    <w:rsid w:val="004154D7"/>
    <w:rsid w:val="00417975"/>
    <w:rsid w:val="00423223"/>
    <w:rsid w:val="00424DAC"/>
    <w:rsid w:val="004405E4"/>
    <w:rsid w:val="0044147E"/>
    <w:rsid w:val="00442C5E"/>
    <w:rsid w:val="00450B66"/>
    <w:rsid w:val="00453BCC"/>
    <w:rsid w:val="0045409C"/>
    <w:rsid w:val="00455C47"/>
    <w:rsid w:val="00461322"/>
    <w:rsid w:val="0046186C"/>
    <w:rsid w:val="00463B76"/>
    <w:rsid w:val="00472E01"/>
    <w:rsid w:val="00474F03"/>
    <w:rsid w:val="004775F6"/>
    <w:rsid w:val="00486631"/>
    <w:rsid w:val="0049153E"/>
    <w:rsid w:val="004A004C"/>
    <w:rsid w:val="004A1174"/>
    <w:rsid w:val="004A563D"/>
    <w:rsid w:val="004A6822"/>
    <w:rsid w:val="004B5895"/>
    <w:rsid w:val="004D3860"/>
    <w:rsid w:val="004E1140"/>
    <w:rsid w:val="004E12E0"/>
    <w:rsid w:val="004E19F4"/>
    <w:rsid w:val="004E30D7"/>
    <w:rsid w:val="004E545C"/>
    <w:rsid w:val="004F11ED"/>
    <w:rsid w:val="004F1AE9"/>
    <w:rsid w:val="004F319B"/>
    <w:rsid w:val="004F6B50"/>
    <w:rsid w:val="00502783"/>
    <w:rsid w:val="00504687"/>
    <w:rsid w:val="00516919"/>
    <w:rsid w:val="00520C27"/>
    <w:rsid w:val="00533AF7"/>
    <w:rsid w:val="00550148"/>
    <w:rsid w:val="00551425"/>
    <w:rsid w:val="005525BA"/>
    <w:rsid w:val="00552C13"/>
    <w:rsid w:val="00555073"/>
    <w:rsid w:val="0055690D"/>
    <w:rsid w:val="00556B15"/>
    <w:rsid w:val="005627B5"/>
    <w:rsid w:val="00567973"/>
    <w:rsid w:val="00567A44"/>
    <w:rsid w:val="005763C7"/>
    <w:rsid w:val="00577A5A"/>
    <w:rsid w:val="005810E7"/>
    <w:rsid w:val="005834E0"/>
    <w:rsid w:val="005860B6"/>
    <w:rsid w:val="005867F2"/>
    <w:rsid w:val="0059477A"/>
    <w:rsid w:val="00595488"/>
    <w:rsid w:val="005955B2"/>
    <w:rsid w:val="005A226C"/>
    <w:rsid w:val="005D1616"/>
    <w:rsid w:val="005D1D99"/>
    <w:rsid w:val="005D23B0"/>
    <w:rsid w:val="005D3EE8"/>
    <w:rsid w:val="005D62FF"/>
    <w:rsid w:val="005E2679"/>
    <w:rsid w:val="005F0AB2"/>
    <w:rsid w:val="005F10F2"/>
    <w:rsid w:val="005F1473"/>
    <w:rsid w:val="00601EEB"/>
    <w:rsid w:val="00603B6F"/>
    <w:rsid w:val="00605D98"/>
    <w:rsid w:val="00607055"/>
    <w:rsid w:val="006102B2"/>
    <w:rsid w:val="00614450"/>
    <w:rsid w:val="00614CE5"/>
    <w:rsid w:val="00634FBD"/>
    <w:rsid w:val="00640D45"/>
    <w:rsid w:val="0064169C"/>
    <w:rsid w:val="0064193D"/>
    <w:rsid w:val="00641AE3"/>
    <w:rsid w:val="0064272A"/>
    <w:rsid w:val="006513BB"/>
    <w:rsid w:val="00654311"/>
    <w:rsid w:val="00654B22"/>
    <w:rsid w:val="00655476"/>
    <w:rsid w:val="0066174F"/>
    <w:rsid w:val="00662A90"/>
    <w:rsid w:val="00664AD1"/>
    <w:rsid w:val="00673E72"/>
    <w:rsid w:val="00677C29"/>
    <w:rsid w:val="00685FE5"/>
    <w:rsid w:val="00690886"/>
    <w:rsid w:val="006A1325"/>
    <w:rsid w:val="006A1C54"/>
    <w:rsid w:val="006A287C"/>
    <w:rsid w:val="006A586E"/>
    <w:rsid w:val="006B0E6D"/>
    <w:rsid w:val="006B2BA9"/>
    <w:rsid w:val="006B38DF"/>
    <w:rsid w:val="006B406E"/>
    <w:rsid w:val="006B5C6A"/>
    <w:rsid w:val="006B6B7A"/>
    <w:rsid w:val="006C0E84"/>
    <w:rsid w:val="006C5085"/>
    <w:rsid w:val="006C6283"/>
    <w:rsid w:val="006C6293"/>
    <w:rsid w:val="006D424C"/>
    <w:rsid w:val="006D6BD7"/>
    <w:rsid w:val="006E1D44"/>
    <w:rsid w:val="006E39C4"/>
    <w:rsid w:val="006E4419"/>
    <w:rsid w:val="006F0DCC"/>
    <w:rsid w:val="006F7609"/>
    <w:rsid w:val="00702642"/>
    <w:rsid w:val="00704932"/>
    <w:rsid w:val="00706CFF"/>
    <w:rsid w:val="007116F8"/>
    <w:rsid w:val="0071201A"/>
    <w:rsid w:val="00734484"/>
    <w:rsid w:val="00745898"/>
    <w:rsid w:val="0075350F"/>
    <w:rsid w:val="00756C4E"/>
    <w:rsid w:val="0076147F"/>
    <w:rsid w:val="0076402A"/>
    <w:rsid w:val="00764DD1"/>
    <w:rsid w:val="0076610F"/>
    <w:rsid w:val="00771FF8"/>
    <w:rsid w:val="007735CD"/>
    <w:rsid w:val="00775AB9"/>
    <w:rsid w:val="00782A12"/>
    <w:rsid w:val="00787D19"/>
    <w:rsid w:val="007967E0"/>
    <w:rsid w:val="007A0B51"/>
    <w:rsid w:val="007B037E"/>
    <w:rsid w:val="007B5DA6"/>
    <w:rsid w:val="007B711C"/>
    <w:rsid w:val="007B76B4"/>
    <w:rsid w:val="007B7B1A"/>
    <w:rsid w:val="007C0819"/>
    <w:rsid w:val="007C1179"/>
    <w:rsid w:val="007C2F04"/>
    <w:rsid w:val="007C30A6"/>
    <w:rsid w:val="007C4F21"/>
    <w:rsid w:val="007C6357"/>
    <w:rsid w:val="007C69E9"/>
    <w:rsid w:val="007C7D7E"/>
    <w:rsid w:val="007D0E42"/>
    <w:rsid w:val="007D3D15"/>
    <w:rsid w:val="007D5F2A"/>
    <w:rsid w:val="007D7B0F"/>
    <w:rsid w:val="007E0B20"/>
    <w:rsid w:val="007E0CE6"/>
    <w:rsid w:val="007E415A"/>
    <w:rsid w:val="007F0E6E"/>
    <w:rsid w:val="007F102A"/>
    <w:rsid w:val="007F1237"/>
    <w:rsid w:val="007F7DC7"/>
    <w:rsid w:val="008045F0"/>
    <w:rsid w:val="0080590C"/>
    <w:rsid w:val="00817F81"/>
    <w:rsid w:val="008221FE"/>
    <w:rsid w:val="00826CF0"/>
    <w:rsid w:val="008272FF"/>
    <w:rsid w:val="0083616D"/>
    <w:rsid w:val="00840BD2"/>
    <w:rsid w:val="00845BF2"/>
    <w:rsid w:val="00845C81"/>
    <w:rsid w:val="00847D7A"/>
    <w:rsid w:val="00851833"/>
    <w:rsid w:val="0085364D"/>
    <w:rsid w:val="00853924"/>
    <w:rsid w:val="00855FBA"/>
    <w:rsid w:val="008561A1"/>
    <w:rsid w:val="00866B3D"/>
    <w:rsid w:val="0088025C"/>
    <w:rsid w:val="008804E0"/>
    <w:rsid w:val="00882DE7"/>
    <w:rsid w:val="008834FD"/>
    <w:rsid w:val="00890C94"/>
    <w:rsid w:val="00891A1A"/>
    <w:rsid w:val="008922F8"/>
    <w:rsid w:val="008925CF"/>
    <w:rsid w:val="008927FD"/>
    <w:rsid w:val="008A4356"/>
    <w:rsid w:val="008B34CE"/>
    <w:rsid w:val="008B357B"/>
    <w:rsid w:val="008B6BF7"/>
    <w:rsid w:val="008C0FF7"/>
    <w:rsid w:val="008C530B"/>
    <w:rsid w:val="008D182D"/>
    <w:rsid w:val="008D22A2"/>
    <w:rsid w:val="008D3DFA"/>
    <w:rsid w:val="008E1FC2"/>
    <w:rsid w:val="008E672A"/>
    <w:rsid w:val="008E6AA4"/>
    <w:rsid w:val="008F1337"/>
    <w:rsid w:val="008F16F3"/>
    <w:rsid w:val="008F30E5"/>
    <w:rsid w:val="008F5CBC"/>
    <w:rsid w:val="0090388B"/>
    <w:rsid w:val="00906C94"/>
    <w:rsid w:val="009125A5"/>
    <w:rsid w:val="0091378E"/>
    <w:rsid w:val="0091638D"/>
    <w:rsid w:val="00916D98"/>
    <w:rsid w:val="00924E3D"/>
    <w:rsid w:val="00927B95"/>
    <w:rsid w:val="00932674"/>
    <w:rsid w:val="0093436A"/>
    <w:rsid w:val="009423ED"/>
    <w:rsid w:val="00945B29"/>
    <w:rsid w:val="00946303"/>
    <w:rsid w:val="00954740"/>
    <w:rsid w:val="0095498F"/>
    <w:rsid w:val="00960A9E"/>
    <w:rsid w:val="00964D3B"/>
    <w:rsid w:val="00964F99"/>
    <w:rsid w:val="00975A87"/>
    <w:rsid w:val="00975B28"/>
    <w:rsid w:val="0098252F"/>
    <w:rsid w:val="009916EF"/>
    <w:rsid w:val="009916FE"/>
    <w:rsid w:val="00996E3B"/>
    <w:rsid w:val="009A2B76"/>
    <w:rsid w:val="009B6AA8"/>
    <w:rsid w:val="009C3D3D"/>
    <w:rsid w:val="009C448B"/>
    <w:rsid w:val="009C545E"/>
    <w:rsid w:val="009D34B1"/>
    <w:rsid w:val="009D66C7"/>
    <w:rsid w:val="009D67DB"/>
    <w:rsid w:val="009D7ECC"/>
    <w:rsid w:val="009E314A"/>
    <w:rsid w:val="009E325F"/>
    <w:rsid w:val="009E5AA7"/>
    <w:rsid w:val="009F2B20"/>
    <w:rsid w:val="009F4729"/>
    <w:rsid w:val="009F4C31"/>
    <w:rsid w:val="00A032B4"/>
    <w:rsid w:val="00A050D8"/>
    <w:rsid w:val="00A10709"/>
    <w:rsid w:val="00A10B6B"/>
    <w:rsid w:val="00A14961"/>
    <w:rsid w:val="00A1564B"/>
    <w:rsid w:val="00A15DE9"/>
    <w:rsid w:val="00A20467"/>
    <w:rsid w:val="00A21EAB"/>
    <w:rsid w:val="00A22FE1"/>
    <w:rsid w:val="00A23C8F"/>
    <w:rsid w:val="00A363EC"/>
    <w:rsid w:val="00A379BD"/>
    <w:rsid w:val="00A413C8"/>
    <w:rsid w:val="00A4270D"/>
    <w:rsid w:val="00A43839"/>
    <w:rsid w:val="00A454E6"/>
    <w:rsid w:val="00A459A4"/>
    <w:rsid w:val="00A54052"/>
    <w:rsid w:val="00A56CD1"/>
    <w:rsid w:val="00A63454"/>
    <w:rsid w:val="00A63812"/>
    <w:rsid w:val="00A63C02"/>
    <w:rsid w:val="00A82D79"/>
    <w:rsid w:val="00A83864"/>
    <w:rsid w:val="00A83A76"/>
    <w:rsid w:val="00A911D4"/>
    <w:rsid w:val="00A95255"/>
    <w:rsid w:val="00A96724"/>
    <w:rsid w:val="00A9732C"/>
    <w:rsid w:val="00AA0F11"/>
    <w:rsid w:val="00AA7230"/>
    <w:rsid w:val="00AA788D"/>
    <w:rsid w:val="00AA7CEF"/>
    <w:rsid w:val="00AB44D9"/>
    <w:rsid w:val="00AC1BD0"/>
    <w:rsid w:val="00AC4A70"/>
    <w:rsid w:val="00AC7111"/>
    <w:rsid w:val="00AC778A"/>
    <w:rsid w:val="00AD0167"/>
    <w:rsid w:val="00AD0381"/>
    <w:rsid w:val="00AD04A5"/>
    <w:rsid w:val="00AD1179"/>
    <w:rsid w:val="00AD315C"/>
    <w:rsid w:val="00AE1C9A"/>
    <w:rsid w:val="00AE4A29"/>
    <w:rsid w:val="00AF1A2D"/>
    <w:rsid w:val="00AF2F55"/>
    <w:rsid w:val="00B000BA"/>
    <w:rsid w:val="00B01FED"/>
    <w:rsid w:val="00B02547"/>
    <w:rsid w:val="00B06299"/>
    <w:rsid w:val="00B06513"/>
    <w:rsid w:val="00B15C3E"/>
    <w:rsid w:val="00B2639C"/>
    <w:rsid w:val="00B33BBD"/>
    <w:rsid w:val="00B35459"/>
    <w:rsid w:val="00B4129B"/>
    <w:rsid w:val="00B44D21"/>
    <w:rsid w:val="00B504B0"/>
    <w:rsid w:val="00B553F8"/>
    <w:rsid w:val="00B57D89"/>
    <w:rsid w:val="00B619F9"/>
    <w:rsid w:val="00B7429F"/>
    <w:rsid w:val="00B752EA"/>
    <w:rsid w:val="00B75BD9"/>
    <w:rsid w:val="00B762C7"/>
    <w:rsid w:val="00B77422"/>
    <w:rsid w:val="00B80734"/>
    <w:rsid w:val="00B83608"/>
    <w:rsid w:val="00B83D96"/>
    <w:rsid w:val="00B86108"/>
    <w:rsid w:val="00B90CF0"/>
    <w:rsid w:val="00B915A5"/>
    <w:rsid w:val="00B945B1"/>
    <w:rsid w:val="00B947A0"/>
    <w:rsid w:val="00B9614D"/>
    <w:rsid w:val="00BA08DE"/>
    <w:rsid w:val="00BA0F09"/>
    <w:rsid w:val="00BA2387"/>
    <w:rsid w:val="00BA6B9E"/>
    <w:rsid w:val="00BA7E4D"/>
    <w:rsid w:val="00BB2FFE"/>
    <w:rsid w:val="00BB48B1"/>
    <w:rsid w:val="00BC27EB"/>
    <w:rsid w:val="00BC4DD6"/>
    <w:rsid w:val="00BC5591"/>
    <w:rsid w:val="00BC5AF1"/>
    <w:rsid w:val="00BC7690"/>
    <w:rsid w:val="00BC7CF9"/>
    <w:rsid w:val="00BD0B2F"/>
    <w:rsid w:val="00BD5C01"/>
    <w:rsid w:val="00BE0D35"/>
    <w:rsid w:val="00BE1DFB"/>
    <w:rsid w:val="00BE639E"/>
    <w:rsid w:val="00BF0ED2"/>
    <w:rsid w:val="00BF26CC"/>
    <w:rsid w:val="00BF32C7"/>
    <w:rsid w:val="00BF5140"/>
    <w:rsid w:val="00BF5E49"/>
    <w:rsid w:val="00C0077E"/>
    <w:rsid w:val="00C014DA"/>
    <w:rsid w:val="00C03D70"/>
    <w:rsid w:val="00C07675"/>
    <w:rsid w:val="00C07C16"/>
    <w:rsid w:val="00C130CB"/>
    <w:rsid w:val="00C15E9B"/>
    <w:rsid w:val="00C16712"/>
    <w:rsid w:val="00C16FC0"/>
    <w:rsid w:val="00C207B4"/>
    <w:rsid w:val="00C23EB5"/>
    <w:rsid w:val="00C317FF"/>
    <w:rsid w:val="00C3193E"/>
    <w:rsid w:val="00C32AE1"/>
    <w:rsid w:val="00C37456"/>
    <w:rsid w:val="00C40315"/>
    <w:rsid w:val="00C4092E"/>
    <w:rsid w:val="00C41146"/>
    <w:rsid w:val="00C52A62"/>
    <w:rsid w:val="00C64D26"/>
    <w:rsid w:val="00C67D21"/>
    <w:rsid w:val="00C71318"/>
    <w:rsid w:val="00C71BEC"/>
    <w:rsid w:val="00C74116"/>
    <w:rsid w:val="00C84802"/>
    <w:rsid w:val="00CA27FD"/>
    <w:rsid w:val="00CA59D0"/>
    <w:rsid w:val="00CA6757"/>
    <w:rsid w:val="00CA6BE6"/>
    <w:rsid w:val="00CA6F04"/>
    <w:rsid w:val="00CA755B"/>
    <w:rsid w:val="00CB25EC"/>
    <w:rsid w:val="00CC14DA"/>
    <w:rsid w:val="00CD6192"/>
    <w:rsid w:val="00CF0914"/>
    <w:rsid w:val="00CF7088"/>
    <w:rsid w:val="00D015D5"/>
    <w:rsid w:val="00D028E3"/>
    <w:rsid w:val="00D1679B"/>
    <w:rsid w:val="00D16F6B"/>
    <w:rsid w:val="00D234D2"/>
    <w:rsid w:val="00D257B4"/>
    <w:rsid w:val="00D25A1A"/>
    <w:rsid w:val="00D27F19"/>
    <w:rsid w:val="00D3046C"/>
    <w:rsid w:val="00D32F90"/>
    <w:rsid w:val="00D406EC"/>
    <w:rsid w:val="00D41868"/>
    <w:rsid w:val="00D4399E"/>
    <w:rsid w:val="00D45B01"/>
    <w:rsid w:val="00D4630E"/>
    <w:rsid w:val="00D51216"/>
    <w:rsid w:val="00D534F3"/>
    <w:rsid w:val="00D557DC"/>
    <w:rsid w:val="00D56766"/>
    <w:rsid w:val="00D60CF5"/>
    <w:rsid w:val="00D65B2D"/>
    <w:rsid w:val="00D71AD9"/>
    <w:rsid w:val="00D72C85"/>
    <w:rsid w:val="00D76070"/>
    <w:rsid w:val="00D85D10"/>
    <w:rsid w:val="00D90A7B"/>
    <w:rsid w:val="00D92012"/>
    <w:rsid w:val="00D9287D"/>
    <w:rsid w:val="00D95E5E"/>
    <w:rsid w:val="00DA0920"/>
    <w:rsid w:val="00DA68D0"/>
    <w:rsid w:val="00DB101E"/>
    <w:rsid w:val="00DB3BBA"/>
    <w:rsid w:val="00DB4031"/>
    <w:rsid w:val="00DB7312"/>
    <w:rsid w:val="00DC4BEC"/>
    <w:rsid w:val="00DC6E62"/>
    <w:rsid w:val="00DD0037"/>
    <w:rsid w:val="00DD1B23"/>
    <w:rsid w:val="00DD1C04"/>
    <w:rsid w:val="00DD474A"/>
    <w:rsid w:val="00DD7B45"/>
    <w:rsid w:val="00DE09E6"/>
    <w:rsid w:val="00DE49C8"/>
    <w:rsid w:val="00DF0CF2"/>
    <w:rsid w:val="00DF48F0"/>
    <w:rsid w:val="00DF61EA"/>
    <w:rsid w:val="00E059FE"/>
    <w:rsid w:val="00E06D3B"/>
    <w:rsid w:val="00E10B8C"/>
    <w:rsid w:val="00E16531"/>
    <w:rsid w:val="00E17B37"/>
    <w:rsid w:val="00E20511"/>
    <w:rsid w:val="00E231B0"/>
    <w:rsid w:val="00E23831"/>
    <w:rsid w:val="00E24A0B"/>
    <w:rsid w:val="00E2556E"/>
    <w:rsid w:val="00E259EE"/>
    <w:rsid w:val="00E34294"/>
    <w:rsid w:val="00E35DCB"/>
    <w:rsid w:val="00E37C2E"/>
    <w:rsid w:val="00E4029E"/>
    <w:rsid w:val="00E4445F"/>
    <w:rsid w:val="00E4636A"/>
    <w:rsid w:val="00E50C37"/>
    <w:rsid w:val="00E50D5D"/>
    <w:rsid w:val="00E53446"/>
    <w:rsid w:val="00E53AEB"/>
    <w:rsid w:val="00E61CE4"/>
    <w:rsid w:val="00E620E7"/>
    <w:rsid w:val="00E71351"/>
    <w:rsid w:val="00E73069"/>
    <w:rsid w:val="00E7484B"/>
    <w:rsid w:val="00E94A99"/>
    <w:rsid w:val="00E968BB"/>
    <w:rsid w:val="00EA35EB"/>
    <w:rsid w:val="00EA6515"/>
    <w:rsid w:val="00EB10D1"/>
    <w:rsid w:val="00EB4968"/>
    <w:rsid w:val="00EB5796"/>
    <w:rsid w:val="00EB58CD"/>
    <w:rsid w:val="00EC0375"/>
    <w:rsid w:val="00EC30DA"/>
    <w:rsid w:val="00EC6721"/>
    <w:rsid w:val="00EE4590"/>
    <w:rsid w:val="00EE6104"/>
    <w:rsid w:val="00EF0334"/>
    <w:rsid w:val="00EF2553"/>
    <w:rsid w:val="00EF35BE"/>
    <w:rsid w:val="00EF5EE1"/>
    <w:rsid w:val="00F0130F"/>
    <w:rsid w:val="00F05C12"/>
    <w:rsid w:val="00F0672D"/>
    <w:rsid w:val="00F13D45"/>
    <w:rsid w:val="00F27EC7"/>
    <w:rsid w:val="00F319B9"/>
    <w:rsid w:val="00F32E77"/>
    <w:rsid w:val="00F32EE3"/>
    <w:rsid w:val="00F33EF7"/>
    <w:rsid w:val="00F35803"/>
    <w:rsid w:val="00F35A0A"/>
    <w:rsid w:val="00F553AE"/>
    <w:rsid w:val="00F55A7F"/>
    <w:rsid w:val="00F5703F"/>
    <w:rsid w:val="00F60733"/>
    <w:rsid w:val="00F62960"/>
    <w:rsid w:val="00F6751D"/>
    <w:rsid w:val="00F80E0F"/>
    <w:rsid w:val="00F9347B"/>
    <w:rsid w:val="00F93A3E"/>
    <w:rsid w:val="00F9451B"/>
    <w:rsid w:val="00F94537"/>
    <w:rsid w:val="00F96A4C"/>
    <w:rsid w:val="00FA6235"/>
    <w:rsid w:val="00FB069E"/>
    <w:rsid w:val="00FB088B"/>
    <w:rsid w:val="00FB10EA"/>
    <w:rsid w:val="00FB29F1"/>
    <w:rsid w:val="00FB3DDD"/>
    <w:rsid w:val="00FC7D9C"/>
    <w:rsid w:val="00FD2FC2"/>
    <w:rsid w:val="00FF52AC"/>
    <w:rsid w:val="00FF63F8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7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4B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A9E"/>
    <w:rPr>
      <w:b/>
      <w:bCs/>
    </w:rPr>
  </w:style>
  <w:style w:type="paragraph" w:styleId="a5">
    <w:name w:val="List Paragraph"/>
    <w:basedOn w:val="a"/>
    <w:link w:val="a6"/>
    <w:uiPriority w:val="34"/>
    <w:qFormat/>
    <w:rsid w:val="00D25A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0D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066F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6299"/>
  </w:style>
  <w:style w:type="paragraph" w:styleId="ac">
    <w:name w:val="footer"/>
    <w:basedOn w:val="a"/>
    <w:link w:val="ad"/>
    <w:uiPriority w:val="99"/>
    <w:unhideWhenUsed/>
    <w:rsid w:val="00B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6299"/>
  </w:style>
  <w:style w:type="character" w:customStyle="1" w:styleId="a6">
    <w:name w:val="Абзац списка Знак"/>
    <w:link w:val="a5"/>
    <w:uiPriority w:val="34"/>
    <w:rsid w:val="00EF2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4B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A9E"/>
    <w:rPr>
      <w:b/>
      <w:bCs/>
    </w:rPr>
  </w:style>
  <w:style w:type="paragraph" w:styleId="a5">
    <w:name w:val="List Paragraph"/>
    <w:basedOn w:val="a"/>
    <w:link w:val="a6"/>
    <w:uiPriority w:val="34"/>
    <w:qFormat/>
    <w:rsid w:val="00D25A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0D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066F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6299"/>
  </w:style>
  <w:style w:type="paragraph" w:styleId="ac">
    <w:name w:val="footer"/>
    <w:basedOn w:val="a"/>
    <w:link w:val="ad"/>
    <w:uiPriority w:val="99"/>
    <w:unhideWhenUsed/>
    <w:rsid w:val="00B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6299"/>
  </w:style>
  <w:style w:type="character" w:customStyle="1" w:styleId="a6">
    <w:name w:val="Абзац списка Знак"/>
    <w:link w:val="a5"/>
    <w:uiPriority w:val="34"/>
    <w:rsid w:val="00EF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8011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4651">
              <w:marLeft w:val="0"/>
              <w:marRight w:val="0"/>
              <w:marTop w:val="0"/>
              <w:marBottom w:val="360"/>
              <w:divBdr>
                <w:top w:val="single" w:sz="6" w:space="9" w:color="DADADA"/>
                <w:left w:val="single" w:sz="6" w:space="9" w:color="DADADA"/>
                <w:bottom w:val="single" w:sz="6" w:space="9" w:color="DADADA"/>
                <w:right w:val="single" w:sz="6" w:space="9" w:color="DADADA"/>
              </w:divBdr>
              <w:divsChild>
                <w:div w:id="15956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8BF6-8B0C-4F2C-B7D9-C0939FE9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Мунтынов Асет Асланович</dc:creator>
  <cp:lastModifiedBy>Admin</cp:lastModifiedBy>
  <cp:revision>30</cp:revision>
  <cp:lastPrinted>2025-04-17T03:31:00Z</cp:lastPrinted>
  <dcterms:created xsi:type="dcterms:W3CDTF">2025-04-07T05:09:00Z</dcterms:created>
  <dcterms:modified xsi:type="dcterms:W3CDTF">2025-04-17T03:52:00Z</dcterms:modified>
</cp:coreProperties>
</file>